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CF6">
        <w:rPr>
          <w:b/>
        </w:rPr>
        <w:t>1</w:t>
      </w:r>
      <w:r w:rsidR="003719A8">
        <w:rPr>
          <w:b/>
        </w:rPr>
        <w:t>2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İnsanlar, Yerler ve Çevreler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E959B4" w:rsidP="00042BEA">
            <w:pPr>
              <w:tabs>
                <w:tab w:val="left" w:pos="284"/>
              </w:tabs>
              <w:spacing w:line="240" w:lineRule="exact"/>
            </w:pPr>
            <w:r>
              <w:t>Çevremizde Neler Var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E959B4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E959B4">
              <w:rPr>
                <w:bCs/>
              </w:rPr>
              <w:t>SB.4.3.3. Yaşadığı çevredeki doğal ve beşerî unsurları ayırt eder.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88A" w:rsidRDefault="00E959B4" w:rsidP="00E959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959B4">
              <w:rPr>
                <w:iCs/>
              </w:rPr>
              <w:t xml:space="preserve">Ders kitabındaki görseller inceletilir ve görselleri iki gruba ayırmaları istendiğinde nasıl bir gruplama yapacakları sorgulanır. </w:t>
            </w:r>
          </w:p>
          <w:p w:rsidR="00E959B4" w:rsidRDefault="00E959B4" w:rsidP="00E959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Yağmur’un nasıl bir ayırma yaptığı ders kitabı okutularak öğrenilir.</w:t>
            </w:r>
          </w:p>
          <w:p w:rsidR="00E959B4" w:rsidRDefault="00E959B4" w:rsidP="00E959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Doğal ve </w:t>
            </w:r>
            <w:proofErr w:type="gramStart"/>
            <w:r>
              <w:rPr>
                <w:iCs/>
              </w:rPr>
              <w:t>beşeri</w:t>
            </w:r>
            <w:proofErr w:type="gramEnd"/>
            <w:r>
              <w:rPr>
                <w:iCs/>
              </w:rPr>
              <w:t xml:space="preserve"> unsurlar örnekleriyle bilgisayardaki görsellerle gösterilir.</w:t>
            </w:r>
          </w:p>
          <w:p w:rsidR="00E959B4" w:rsidRPr="00E959B4" w:rsidRDefault="00E959B4" w:rsidP="00E959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gramStart"/>
            <w:r>
              <w:rPr>
                <w:iCs/>
              </w:rPr>
              <w:t>yapınız  bölümü</w:t>
            </w:r>
            <w:proofErr w:type="gramEnd"/>
            <w:r>
              <w:rPr>
                <w:iCs/>
              </w:rPr>
              <w:t xml:space="preserve">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9B4" w:rsidRDefault="00E959B4" w:rsidP="00E959B4">
            <w:r>
              <w:t>Evinizden</w:t>
            </w:r>
            <w:r>
              <w:t xml:space="preserve"> </w:t>
            </w:r>
            <w:r>
              <w:t>okulunuza</w:t>
            </w:r>
            <w:r>
              <w:t xml:space="preserve"> </w:t>
            </w:r>
            <w:r>
              <w:t>giderken</w:t>
            </w:r>
            <w:r>
              <w:t xml:space="preserve"> </w:t>
            </w:r>
            <w:r>
              <w:t>gördüklerinizi</w:t>
            </w:r>
            <w:r>
              <w:t xml:space="preserve"> </w:t>
            </w:r>
            <w:r>
              <w:t>düşününüz.</w:t>
            </w:r>
          </w:p>
          <w:p w:rsidR="009552E3" w:rsidRPr="00CF47AC" w:rsidRDefault="00E959B4" w:rsidP="00E959B4">
            <w:r>
              <w:t>Bunlardan</w:t>
            </w:r>
            <w:r>
              <w:t xml:space="preserve"> </w:t>
            </w:r>
            <w:r>
              <w:t>hangileri</w:t>
            </w:r>
            <w:r>
              <w:t xml:space="preserve"> </w:t>
            </w:r>
            <w:r>
              <w:t>doğal,</w:t>
            </w:r>
            <w:r>
              <w:t xml:space="preserve"> </w:t>
            </w:r>
            <w:r>
              <w:t>hangileri</w:t>
            </w:r>
            <w:r>
              <w:t xml:space="preserve"> </w:t>
            </w:r>
            <w:r>
              <w:t>beşerî</w:t>
            </w:r>
            <w:r>
              <w:t xml:space="preserve"> </w:t>
            </w:r>
            <w:r>
              <w:t>unsurdur?</w:t>
            </w:r>
            <w:r>
              <w:t xml:space="preserve"> </w:t>
            </w:r>
            <w:r>
              <w:t>Neden?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959B4" w:rsidP="00376909">
            <w:pPr>
              <w:autoSpaceDE w:val="0"/>
              <w:autoSpaceDN w:val="0"/>
              <w:adjustRightInd w:val="0"/>
            </w:pPr>
            <w:r w:rsidRPr="00E959B4">
              <w:t>Öğrencilerin yakın çevrelerini tüm unsurlarıyla birlikte tanımaları sağlanır.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060" w:rsidRDefault="00BE6060" w:rsidP="00161E3C">
      <w:r>
        <w:separator/>
      </w:r>
    </w:p>
  </w:endnote>
  <w:endnote w:type="continuationSeparator" w:id="0">
    <w:p w:rsidR="00BE6060" w:rsidRDefault="00BE60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060" w:rsidRDefault="00BE6060" w:rsidP="00161E3C">
      <w:r>
        <w:separator/>
      </w:r>
    </w:p>
  </w:footnote>
  <w:footnote w:type="continuationSeparator" w:id="0">
    <w:p w:rsidR="00BE6060" w:rsidRDefault="00BE60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688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B35D5"/>
    <w:rsid w:val="002B484C"/>
    <w:rsid w:val="002B67A3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27B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72EE7-A098-47A7-8B0E-2009F8F40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2018-12-01T21:08:00Z</dcterms:created>
  <dcterms:modified xsi:type="dcterms:W3CDTF">2018-12-01T21:14:00Z</dcterms:modified>
</cp:coreProperties>
</file>